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0"/>
      </w:tblGrid>
      <w:tr w:rsidR="00CF6651" w:rsidTr="00CF6651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6651" w:rsidRPr="00CF6651" w:rsidRDefault="00782B4D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41465" cy="10151110"/>
                  <wp:effectExtent l="19050" t="0" r="6985" b="0"/>
                  <wp:docPr id="1" name="Рисунок 0" descr="паспорт Доступност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спорт Доступности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1015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F6651"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</w:t>
            </w:r>
            <w:r w:rsidR="001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казенное </w:t>
            </w:r>
            <w:r w:rsidR="00CF6651"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  <w:p w:rsidR="00CF6651" w:rsidRPr="00CF6651" w:rsidRDefault="00CF6651" w:rsidP="001D7A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</w:t>
            </w:r>
            <w:r w:rsidR="001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 сад № 1</w:t>
            </w:r>
            <w:r w:rsidR="00901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1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="009011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СОСНА</w:t>
            </w:r>
            <w:r w:rsidR="001D7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CF6651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F6651"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« 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№ 1</w:t>
            </w:r>
            <w:r w:rsidR="0090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1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7AF9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  <w:p w:rsidR="00766E9B" w:rsidRDefault="009011C7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Г.М.Камилова</w:t>
            </w:r>
            <w:proofErr w:type="spellEnd"/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объекта социальной инфраструктуры (ОСИ)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Муниципального </w:t>
            </w:r>
            <w:r w:rsidR="001D7AF9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казенного 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дошкольного образовательного учреждения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«детский сад 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№</w:t>
            </w:r>
            <w:r w:rsidR="00AD393F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1</w:t>
            </w:r>
            <w:r w:rsidR="004D2AF5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1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 «</w:t>
            </w:r>
            <w:r w:rsidR="004D2AF5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СОСНА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1D7AF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6651" w:rsidRDefault="001D7AF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Унцукульский</w:t>
            </w:r>
            <w:proofErr w:type="spellEnd"/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CF6651" w:rsidRDefault="000B72E9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="004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Ашильта</w:t>
            </w:r>
            <w:proofErr w:type="spellEnd"/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="001D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4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лачи</w:t>
            </w:r>
            <w:proofErr w:type="spellEnd"/>
            <w:r w:rsidR="004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Амирханова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4D2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492791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детский сад № 1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СОСНА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47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</w:t>
      </w:r>
      <w:proofErr w:type="spellStart"/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Унцукульский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село </w:t>
      </w:r>
      <w:proofErr w:type="spellStart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Ашильта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улица </w:t>
      </w:r>
      <w:proofErr w:type="spellStart"/>
      <w:r w:rsidR="001D7A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лачи</w:t>
      </w:r>
      <w:proofErr w:type="spellEnd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Амирханил</w:t>
      </w:r>
      <w:proofErr w:type="spellEnd"/>
      <w:proofErr w:type="gramStart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proofErr w:type="gram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дом 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43.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_____</w:t>
      </w:r>
      <w:r w:rsidR="00F20BAC"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6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0+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F20BAC">
        <w:rPr>
          <w:rFonts w:ascii="Times New Roman" w:eastAsia="Times New Roman" w:hAnsi="Times New Roman" w:cs="Times New Roman"/>
          <w:sz w:val="24"/>
          <w:szCs w:val="24"/>
          <w:lang w:eastAsia="ru-RU"/>
        </w:rPr>
        <w:t>1989г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2014г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F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19г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</w:t>
      </w:r>
      <w:r w:rsidR="00F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2019г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EE5DDC" w:rsidRPr="00A90F1F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казенное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детский сад № 1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 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СОСНА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М</w:t>
      </w:r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 детский сад № 1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Сосна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A86C92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3689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47</w:t>
      </w:r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</w:t>
      </w:r>
      <w:proofErr w:type="spellStart"/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Унцукульский</w:t>
      </w:r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</w:t>
      </w:r>
      <w:proofErr w:type="spellEnd"/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село </w:t>
      </w:r>
      <w:proofErr w:type="spellStart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Ашильта</w:t>
      </w:r>
      <w:proofErr w:type="spellEnd"/>
      <w:proofErr w:type="gramStart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proofErr w:type="gramEnd"/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улица </w:t>
      </w:r>
      <w:proofErr w:type="spellStart"/>
      <w:r w:rsidR="00A86C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лачи</w:t>
      </w:r>
      <w:proofErr w:type="spellEnd"/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Амирханова </w:t>
      </w:r>
      <w:r w:rsidR="00A86C92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  дом </w:t>
      </w:r>
      <w:r w:rsidR="00F20B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Default="00EE5DDC" w:rsidP="00EE5DDC">
      <w:pPr>
        <w:spacing w:after="0" w:line="240" w:lineRule="auto"/>
        <w:ind w:firstLine="426"/>
        <w:jc w:val="both"/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C928D1" w:rsidRPr="00C928D1">
        <w:rPr>
          <w:b/>
          <w:i/>
          <w:sz w:val="24"/>
          <w:u w:val="single"/>
        </w:rPr>
        <w:t>МКУ "Отдел образования" МО "</w:t>
      </w:r>
      <w:proofErr w:type="spellStart"/>
      <w:r w:rsidR="00C928D1" w:rsidRPr="00C928D1">
        <w:rPr>
          <w:b/>
          <w:i/>
          <w:sz w:val="24"/>
          <w:u w:val="single"/>
        </w:rPr>
        <w:t>Унцукульский</w:t>
      </w:r>
      <w:proofErr w:type="spellEnd"/>
      <w:r w:rsidR="00C928D1" w:rsidRPr="00C928D1">
        <w:rPr>
          <w:b/>
          <w:i/>
          <w:sz w:val="24"/>
          <w:u w:val="single"/>
        </w:rPr>
        <w:t xml:space="preserve"> район"</w:t>
      </w:r>
    </w:p>
    <w:p w:rsidR="00C928D1" w:rsidRPr="00A90F1F" w:rsidRDefault="00C928D1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526ACC">
        <w:rPr>
          <w:b/>
          <w:i/>
          <w:sz w:val="24"/>
        </w:rPr>
        <w:t xml:space="preserve">368948, Республика Дагестан, </w:t>
      </w:r>
      <w:proofErr w:type="spellStart"/>
      <w:r w:rsidR="00526ACC">
        <w:rPr>
          <w:b/>
          <w:i/>
          <w:sz w:val="24"/>
        </w:rPr>
        <w:t>Унцукульский</w:t>
      </w:r>
      <w:proofErr w:type="spellEnd"/>
      <w:r w:rsidR="00526ACC">
        <w:rPr>
          <w:b/>
          <w:i/>
          <w:sz w:val="24"/>
        </w:rPr>
        <w:t xml:space="preserve"> район, </w:t>
      </w:r>
      <w:proofErr w:type="spellStart"/>
      <w:r w:rsidR="00526ACC">
        <w:rPr>
          <w:b/>
          <w:i/>
          <w:sz w:val="24"/>
        </w:rPr>
        <w:t>п.Шамилькала</w:t>
      </w:r>
      <w:proofErr w:type="spellEnd"/>
      <w:r w:rsidR="00526ACC">
        <w:rPr>
          <w:b/>
          <w:i/>
          <w:sz w:val="24"/>
        </w:rPr>
        <w:t>, ул. М. Дахадаева,3</w:t>
      </w:r>
      <w:bookmarkStart w:id="0" w:name="_GoBack"/>
      <w:bookmarkEnd w:id="0"/>
    </w:p>
    <w:p w:rsidR="00F20BAC" w:rsidRDefault="00F20BA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 до </w:t>
      </w:r>
      <w:r w:rsidR="00B90F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20BAC">
        <w:rPr>
          <w:rFonts w:ascii="Times New Roman" w:eastAsia="Times New Roman" w:hAnsi="Times New Roman" w:cs="Times New Roman"/>
          <w:sz w:val="24"/>
          <w:szCs w:val="24"/>
          <w:lang w:eastAsia="ru-RU"/>
        </w:rPr>
        <w:t>78 воспитанников ,20-25 работников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AB4" w:rsidRDefault="00EE5DDC" w:rsidP="006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</w:p>
    <w:p w:rsidR="00EE5DDC" w:rsidRPr="00EE5DDC" w:rsidRDefault="00522AB4" w:rsidP="00675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сельскаяместность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2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пассажирский транспортотсутствует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2172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3.2.2. время движения (пешком) ______</w:t>
      </w:r>
      <w:r w:rsidR="002172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proofErr w:type="gramStart"/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С, Г, У)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A23A8B" w:rsidRPr="00EE5DDC" w:rsidRDefault="00A23A8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E9B" w:rsidRPr="00766E9B" w:rsidRDefault="00EE5DDC" w:rsidP="0076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522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 </w:t>
      </w:r>
      <w:r w:rsidR="00217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«Д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етский сад № </w:t>
      </w:r>
      <w:r w:rsidR="00522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217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522A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="002172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СОСНА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доступно  частично избирательно (С, Г, У)</w:t>
      </w:r>
    </w:p>
    <w:p w:rsid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EE5DDC" w:rsidRPr="00EE5DDC" w:rsidTr="00EE5DDC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68429D" w:rsidP="0068429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нуждается 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6E9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________</w:t>
      </w:r>
      <w:r w:rsidR="002172B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522AB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172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</w:t>
      </w:r>
      <w:r w:rsidR="0052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1 этажа и территории 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End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,У)</w:t>
      </w:r>
    </w:p>
    <w:p w:rsidR="00772784" w:rsidRPr="00772784" w:rsidRDefault="00EE5DDC" w:rsidP="007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22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dag</w:t>
      </w:r>
      <w:r w:rsidR="00522AB4" w:rsidRPr="00AD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r w:rsidR="000F7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22AB4" w:rsidRPr="00AD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spellStart"/>
      <w:r w:rsidR="005D5C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sos</w:t>
      </w:r>
      <w:proofErr w:type="spellEnd"/>
      <w:r w:rsidR="00522AB4" w:rsidRPr="00AD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522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tvoysadik</w:t>
      </w:r>
      <w:proofErr w:type="spellEnd"/>
      <w:r w:rsidR="00522AB4" w:rsidRPr="00AD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522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="00253126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5DDC" w:rsidRPr="00EE5DDC" w:rsidSect="00277A0D">
      <w:pgSz w:w="11906" w:h="16838"/>
      <w:pgMar w:top="284" w:right="424" w:bottom="568" w:left="709" w:header="709" w:footer="50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DDC"/>
    <w:rsid w:val="00050F90"/>
    <w:rsid w:val="00054209"/>
    <w:rsid w:val="00082703"/>
    <w:rsid w:val="000B72E9"/>
    <w:rsid w:val="000E36C0"/>
    <w:rsid w:val="000F72BE"/>
    <w:rsid w:val="00125A46"/>
    <w:rsid w:val="00180451"/>
    <w:rsid w:val="001D7AF9"/>
    <w:rsid w:val="001E4EFB"/>
    <w:rsid w:val="002172B9"/>
    <w:rsid w:val="00253126"/>
    <w:rsid w:val="00277A0D"/>
    <w:rsid w:val="002C5A8C"/>
    <w:rsid w:val="00303E83"/>
    <w:rsid w:val="003B4249"/>
    <w:rsid w:val="00492791"/>
    <w:rsid w:val="00494FC5"/>
    <w:rsid w:val="00496897"/>
    <w:rsid w:val="004D2AF5"/>
    <w:rsid w:val="00522AB4"/>
    <w:rsid w:val="00526ACC"/>
    <w:rsid w:val="005601B6"/>
    <w:rsid w:val="005D5CB0"/>
    <w:rsid w:val="00647336"/>
    <w:rsid w:val="00675EC4"/>
    <w:rsid w:val="00682AD6"/>
    <w:rsid w:val="0068429D"/>
    <w:rsid w:val="006F26C4"/>
    <w:rsid w:val="007112A8"/>
    <w:rsid w:val="00764729"/>
    <w:rsid w:val="00766E9B"/>
    <w:rsid w:val="00772784"/>
    <w:rsid w:val="007732A7"/>
    <w:rsid w:val="00782B4D"/>
    <w:rsid w:val="007D4B5A"/>
    <w:rsid w:val="0084611F"/>
    <w:rsid w:val="00876C88"/>
    <w:rsid w:val="009011C7"/>
    <w:rsid w:val="00905254"/>
    <w:rsid w:val="00955B57"/>
    <w:rsid w:val="00962EC5"/>
    <w:rsid w:val="00A01802"/>
    <w:rsid w:val="00A23A8B"/>
    <w:rsid w:val="00A86C92"/>
    <w:rsid w:val="00A90F1F"/>
    <w:rsid w:val="00AD393F"/>
    <w:rsid w:val="00B034DA"/>
    <w:rsid w:val="00B71D18"/>
    <w:rsid w:val="00B7797E"/>
    <w:rsid w:val="00B90F03"/>
    <w:rsid w:val="00C928D1"/>
    <w:rsid w:val="00C93FC4"/>
    <w:rsid w:val="00CF6651"/>
    <w:rsid w:val="00D6032F"/>
    <w:rsid w:val="00D967F9"/>
    <w:rsid w:val="00DB21FC"/>
    <w:rsid w:val="00EB6E4A"/>
    <w:rsid w:val="00EE5DDC"/>
    <w:rsid w:val="00F0679E"/>
    <w:rsid w:val="00F20BAC"/>
    <w:rsid w:val="00F35253"/>
    <w:rsid w:val="00F57602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46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USER</cp:lastModifiedBy>
  <cp:revision>18</cp:revision>
  <dcterms:created xsi:type="dcterms:W3CDTF">2019-02-23T08:45:00Z</dcterms:created>
  <dcterms:modified xsi:type="dcterms:W3CDTF">2025-03-19T11:04:00Z</dcterms:modified>
</cp:coreProperties>
</file>